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1BD975C7-C944-4A0C-8C77-3950033E3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